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28A0E" w14:textId="633137BC" w:rsidR="00255D33" w:rsidRPr="00255D33" w:rsidRDefault="00255D33" w:rsidP="00255D33">
      <w:pPr>
        <w:jc w:val="center"/>
      </w:pPr>
      <w:r w:rsidRPr="00255D33">
        <w:rPr>
          <w:b/>
          <w:bCs/>
        </w:rPr>
        <w:t>MODULO DI CANDIDATURA PER L’ADESIONE ALL’ALBO “AMICI DEL PARCO”</w:t>
      </w:r>
    </w:p>
    <w:p w14:paraId="10C6E5B9" w14:textId="3F322A6E" w:rsidR="00255D33" w:rsidRPr="00255D33" w:rsidRDefault="00255D33" w:rsidP="00255D33">
      <w:pPr>
        <w:jc w:val="both"/>
      </w:pPr>
      <w:r w:rsidRPr="00255D33">
        <w:t>La presente candidatura, debitamente compilata, dovrà pervenire all’Ente Parco via e-mail all’indirizzo</w:t>
      </w:r>
      <w:r>
        <w:t xml:space="preserve"> </w:t>
      </w:r>
      <w:hyperlink r:id="rId4" w:history="1">
        <w:r w:rsidRPr="004757AE">
          <w:rPr>
            <w:rStyle w:val="Collegamentoipertestuale"/>
          </w:rPr>
          <w:t>info@parcootrantoleuca.it</w:t>
        </w:r>
      </w:hyperlink>
      <w:r>
        <w:t xml:space="preserve"> </w:t>
      </w:r>
      <w:r w:rsidRPr="00255D33">
        <w:t xml:space="preserve"> </w:t>
      </w:r>
      <w:r w:rsidR="00042E54">
        <w:t>I</w:t>
      </w:r>
      <w:r w:rsidRPr="00255D33">
        <w:t xml:space="preserve">n caso di impossibilità andrà recapitata a mano presso la sede dell’Ente Parco, </w:t>
      </w:r>
      <w:r w:rsidR="00042E54">
        <w:t xml:space="preserve">sita in </w:t>
      </w:r>
      <w:r>
        <w:t xml:space="preserve">P.zza Castello1 </w:t>
      </w:r>
      <w:r w:rsidR="00042E54">
        <w:t xml:space="preserve">- </w:t>
      </w:r>
      <w:r>
        <w:t>Andrano (Le)</w:t>
      </w:r>
      <w:r w:rsidRPr="00255D33">
        <w:t xml:space="preserve"> </w:t>
      </w:r>
    </w:p>
    <w:p w14:paraId="2FD14D12" w14:textId="77777777" w:rsidR="00042E54" w:rsidRDefault="00042E54" w:rsidP="00255D33"/>
    <w:p w14:paraId="3967AB3F" w14:textId="3C44A095" w:rsidR="00255D33" w:rsidRPr="00255D33" w:rsidRDefault="00255D33" w:rsidP="00255D33">
      <w:r w:rsidRPr="00255D33">
        <w:t xml:space="preserve">Il/La sottoscritto/a Nome: _____________________________ Cognome: ______________________ </w:t>
      </w:r>
    </w:p>
    <w:p w14:paraId="59216857" w14:textId="0E3ED8C8" w:rsidR="00255D33" w:rsidRPr="00255D33" w:rsidRDefault="00255D33" w:rsidP="00255D33">
      <w:r w:rsidRPr="00255D33">
        <w:t xml:space="preserve">Data e luogo di nascita: _________________________________________________________________ </w:t>
      </w:r>
    </w:p>
    <w:p w14:paraId="71ACA8AB" w14:textId="4DB9BD5C" w:rsidR="00255D33" w:rsidRPr="00255D33" w:rsidRDefault="00255D33" w:rsidP="00255D33">
      <w:r w:rsidRPr="00255D33">
        <w:t>Indirizzo (via/</w:t>
      </w:r>
      <w:proofErr w:type="spellStart"/>
      <w:r w:rsidRPr="00255D33">
        <w:t>loc</w:t>
      </w:r>
      <w:proofErr w:type="spellEnd"/>
      <w:r w:rsidRPr="00255D33">
        <w:t xml:space="preserve">.): _____________________________________________________________________ </w:t>
      </w:r>
    </w:p>
    <w:p w14:paraId="07CFAAE0" w14:textId="1F3CD76B" w:rsidR="00255D33" w:rsidRPr="00255D33" w:rsidRDefault="00255D33" w:rsidP="00255D33">
      <w:r w:rsidRPr="00255D33">
        <w:t xml:space="preserve">Città di residenza: ___________________________________________ CAP: _____________________ </w:t>
      </w:r>
    </w:p>
    <w:p w14:paraId="44DB0581" w14:textId="0410045C" w:rsidR="00255D33" w:rsidRPr="00255D33" w:rsidRDefault="00255D33" w:rsidP="00255D33">
      <w:r w:rsidRPr="00255D33">
        <w:t xml:space="preserve">Titolo di studio: _____________________ </w:t>
      </w:r>
      <w:r>
        <w:t xml:space="preserve">                </w:t>
      </w:r>
      <w:r w:rsidRPr="00255D33">
        <w:t xml:space="preserve">Professione: ______________________________ </w:t>
      </w:r>
    </w:p>
    <w:p w14:paraId="216EED32" w14:textId="150D4A6D" w:rsidR="00255D33" w:rsidRPr="00255D33" w:rsidRDefault="00255D33" w:rsidP="00255D33">
      <w:r w:rsidRPr="00255D33">
        <w:t>Telefono: _________________________ Cellulare: ___________________________________________ E-mail</w:t>
      </w:r>
      <w:r w:rsidR="00042E54">
        <w:t>/</w:t>
      </w:r>
      <w:proofErr w:type="spellStart"/>
      <w:r w:rsidR="00042E54">
        <w:t>Pec</w:t>
      </w:r>
      <w:proofErr w:type="spellEnd"/>
      <w:r w:rsidRPr="00255D33">
        <w:t>: ________________________________________________________________________________</w:t>
      </w:r>
      <w:r w:rsidR="00042E54">
        <w:t>_______</w:t>
      </w:r>
      <w:r w:rsidRPr="00255D33">
        <w:t xml:space="preserve"> </w:t>
      </w:r>
    </w:p>
    <w:p w14:paraId="378E6E02" w14:textId="4647B912" w:rsidR="00255D33" w:rsidRPr="00255D33" w:rsidRDefault="00255D33" w:rsidP="00255D33">
      <w:pPr>
        <w:jc w:val="center"/>
      </w:pPr>
      <w:r w:rsidRPr="00255D33">
        <w:rPr>
          <w:b/>
          <w:bCs/>
        </w:rPr>
        <w:t>CHIEDE</w:t>
      </w:r>
    </w:p>
    <w:p w14:paraId="6E1F0A35" w14:textId="0B8EC3B4" w:rsidR="00255D33" w:rsidRPr="00255D33" w:rsidRDefault="00255D33" w:rsidP="00255D33">
      <w:pPr>
        <w:jc w:val="both"/>
      </w:pPr>
      <w:r w:rsidRPr="00255D33">
        <w:t xml:space="preserve">di essere inserito nell’Albo degli “Amici del Parco” al fine di partecipare ai progetti di salvaguardia, sensibilizzazione e divulgazione previsti dal Parco </w:t>
      </w:r>
      <w:r w:rsidR="00042E54">
        <w:t>nell’ambito delle attività di propria competenza</w:t>
      </w:r>
      <w:r w:rsidRPr="00255D33">
        <w:t xml:space="preserve">, </w:t>
      </w:r>
      <w:proofErr w:type="gramStart"/>
      <w:r w:rsidRPr="00255D33">
        <w:t>ed</w:t>
      </w:r>
      <w:proofErr w:type="gramEnd"/>
      <w:r w:rsidR="00042E54">
        <w:t>,</w:t>
      </w:r>
      <w:r w:rsidRPr="00255D33">
        <w:t xml:space="preserve"> in particolare</w:t>
      </w:r>
      <w:r w:rsidR="00042E54">
        <w:t>,</w:t>
      </w:r>
      <w:r w:rsidRPr="00255D33">
        <w:t xml:space="preserve"> si rende disponibile per la collaborazione volontaria con il Parco nello svolgimento delle seguenti attività: </w:t>
      </w:r>
      <w:r w:rsidR="00495A82">
        <w:t>(</w:t>
      </w:r>
      <w:r w:rsidR="00495A82" w:rsidRPr="00495A82">
        <w:rPr>
          <w:i/>
          <w:iCs/>
        </w:rPr>
        <w:t>è possibile barrare più casell</w:t>
      </w:r>
      <w:r w:rsidR="00495A82">
        <w:rPr>
          <w:i/>
          <w:iCs/>
        </w:rPr>
        <w:t>e</w:t>
      </w:r>
      <w:r w:rsidR="00495A82">
        <w:t>)</w:t>
      </w:r>
    </w:p>
    <w:p w14:paraId="37D77809" w14:textId="77777777" w:rsidR="00255D33" w:rsidRPr="00255D33" w:rsidRDefault="00255D33" w:rsidP="00255D33">
      <w:r w:rsidRPr="00255D33">
        <w:t xml:space="preserve">□ promozione del Parco </w:t>
      </w:r>
    </w:p>
    <w:p w14:paraId="6024B095" w14:textId="77777777" w:rsidR="00255D33" w:rsidRPr="00255D33" w:rsidRDefault="00255D33" w:rsidP="00255D33">
      <w:r w:rsidRPr="00255D33">
        <w:t xml:space="preserve">□ sensibilizzazione ed educazione ambientale (pulizia spiagge e sentieri </w:t>
      </w:r>
      <w:proofErr w:type="spellStart"/>
      <w:r w:rsidRPr="00255D33">
        <w:t>ecc</w:t>
      </w:r>
      <w:proofErr w:type="spellEnd"/>
      <w:r w:rsidRPr="00255D33">
        <w:t xml:space="preserve">…) </w:t>
      </w:r>
    </w:p>
    <w:p w14:paraId="7A97309F" w14:textId="77777777" w:rsidR="00255D33" w:rsidRDefault="00255D33" w:rsidP="00255D33">
      <w:r w:rsidRPr="00255D33">
        <w:t xml:space="preserve">□ monitoraggio del territorio (censimenti, controllo sentieristica </w:t>
      </w:r>
      <w:proofErr w:type="spellStart"/>
      <w:r w:rsidRPr="00255D33">
        <w:t>ecc</w:t>
      </w:r>
      <w:proofErr w:type="spellEnd"/>
      <w:r w:rsidRPr="00255D33">
        <w:t xml:space="preserve">…) </w:t>
      </w:r>
    </w:p>
    <w:p w14:paraId="75961991" w14:textId="58C416C0" w:rsidR="00495A82" w:rsidRPr="00255D33" w:rsidRDefault="00495A82" w:rsidP="00495A82">
      <w:r w:rsidRPr="00255D33">
        <w:t xml:space="preserve">□ </w:t>
      </w:r>
      <w:r>
        <w:t>altre eventuali iniziative promosse dall’Ente Parco.</w:t>
      </w:r>
    </w:p>
    <w:p w14:paraId="699C427D" w14:textId="77777777" w:rsidR="00042E54" w:rsidRDefault="00042E54" w:rsidP="00042E54">
      <w:pPr>
        <w:jc w:val="both"/>
      </w:pPr>
      <w:r>
        <w:t xml:space="preserve">A tal fine, </w:t>
      </w:r>
      <w:r w:rsidRPr="00042E54">
        <w:t>consapevole, ai sensi degli artt. 46 e 47 del D.P.R. 445/2000, delle sanzioni penali previste dall’art. 76 dello stesso, per le ipotesi di falsità in atti e dichiarazioni mendaci ivi indicate e che l’esibizione di un atto contenente dati non più rispondenti a verità equivale ad uso di atto falso, sotto la propria responsabilità</w:t>
      </w:r>
    </w:p>
    <w:p w14:paraId="1E202B72" w14:textId="650B26D3" w:rsidR="00255D33" w:rsidRPr="00255D33" w:rsidRDefault="00255D33" w:rsidP="00300329">
      <w:pPr>
        <w:jc w:val="center"/>
      </w:pPr>
      <w:r w:rsidRPr="00255D33">
        <w:rPr>
          <w:b/>
          <w:bCs/>
        </w:rPr>
        <w:t xml:space="preserve">DICHIARA </w:t>
      </w:r>
    </w:p>
    <w:p w14:paraId="532F73CD" w14:textId="2801A2A8" w:rsidR="00255D33" w:rsidRPr="00255D33" w:rsidRDefault="00255D33" w:rsidP="00495A82">
      <w:pPr>
        <w:jc w:val="both"/>
      </w:pPr>
      <w:r w:rsidRPr="00255D33">
        <w:t xml:space="preserve">1) </w:t>
      </w:r>
      <w:r w:rsidR="00042E54">
        <w:t>di rendersi</w:t>
      </w:r>
      <w:r w:rsidRPr="00255D33">
        <w:t xml:space="preserve"> disponibile per lo svolgimento delle attività sopra menzionate come Volontario a titolo gratuito; </w:t>
      </w:r>
    </w:p>
    <w:p w14:paraId="5E7A72F0" w14:textId="6EF231CB" w:rsidR="00255D33" w:rsidRPr="00255D33" w:rsidRDefault="00255D33" w:rsidP="00495A82">
      <w:pPr>
        <w:jc w:val="both"/>
      </w:pPr>
      <w:r w:rsidRPr="00255D33">
        <w:t xml:space="preserve">2) </w:t>
      </w:r>
      <w:r w:rsidR="00042E54">
        <w:t>di essere</w:t>
      </w:r>
      <w:r w:rsidRPr="00255D33">
        <w:t xml:space="preserve"> fisicamente idoneo </w:t>
      </w:r>
      <w:r w:rsidR="00042E54">
        <w:t>al</w:t>
      </w:r>
      <w:r w:rsidRPr="00255D33">
        <w:t xml:space="preserve">lo svolgimento delle attività per le quali si rende disponibile; </w:t>
      </w:r>
    </w:p>
    <w:p w14:paraId="1A983782" w14:textId="4382A205" w:rsidR="00255D33" w:rsidRPr="00042E54" w:rsidRDefault="00255D33" w:rsidP="00495A82">
      <w:pPr>
        <w:jc w:val="both"/>
      </w:pPr>
      <w:r w:rsidRPr="00255D33">
        <w:t xml:space="preserve">3) </w:t>
      </w:r>
      <w:r w:rsidR="00042E54">
        <w:t xml:space="preserve">di accettare </w:t>
      </w:r>
      <w:r w:rsidRPr="00255D33">
        <w:t>integralmente quanto riportato nel presente MODULO di CANDIDATURA per le iniziative promosse dal Parco</w:t>
      </w:r>
      <w:r w:rsidR="00495A82">
        <w:t xml:space="preserve"> Regionale </w:t>
      </w:r>
      <w:r w:rsidR="00495A82" w:rsidRPr="00495A82">
        <w:rPr>
          <w:i/>
          <w:iCs/>
        </w:rPr>
        <w:t>“Costa Otranto-</w:t>
      </w:r>
      <w:proofErr w:type="spellStart"/>
      <w:proofErr w:type="gramStart"/>
      <w:r w:rsidR="00495A82" w:rsidRPr="00495A82">
        <w:rPr>
          <w:i/>
          <w:iCs/>
        </w:rPr>
        <w:t>S.Maria</w:t>
      </w:r>
      <w:proofErr w:type="spellEnd"/>
      <w:proofErr w:type="gramEnd"/>
      <w:r w:rsidR="00495A82" w:rsidRPr="00495A82">
        <w:rPr>
          <w:i/>
          <w:iCs/>
        </w:rPr>
        <w:t xml:space="preserve"> di Leuca e bosco di Tricase”</w:t>
      </w:r>
      <w:r w:rsidRPr="00255D33">
        <w:t xml:space="preserve"> e </w:t>
      </w:r>
      <w:r w:rsidRPr="00255D33">
        <w:lastRenderedPageBreak/>
        <w:t xml:space="preserve">quanto riportato nel </w:t>
      </w:r>
      <w:r w:rsidRPr="00255D33">
        <w:rPr>
          <w:i/>
          <w:iCs/>
        </w:rPr>
        <w:t>Disciplinare degli Amici del Parco</w:t>
      </w:r>
      <w:r w:rsidR="00042E54">
        <w:rPr>
          <w:i/>
          <w:iCs/>
        </w:rPr>
        <w:t xml:space="preserve"> </w:t>
      </w:r>
      <w:r w:rsidR="00042E54" w:rsidRPr="00042E54">
        <w:t>che, quindi, dichiara di ben conoscere ed accettare</w:t>
      </w:r>
      <w:r w:rsidRPr="00042E54">
        <w:t xml:space="preserve">; </w:t>
      </w:r>
    </w:p>
    <w:p w14:paraId="5C96334B" w14:textId="22000041" w:rsidR="00255D33" w:rsidRPr="00255D33" w:rsidRDefault="00255D33" w:rsidP="00495A82">
      <w:pPr>
        <w:jc w:val="both"/>
      </w:pPr>
      <w:r w:rsidRPr="00255D33">
        <w:t xml:space="preserve">4) </w:t>
      </w:r>
      <w:r w:rsidR="00042E54">
        <w:t>di essere</w:t>
      </w:r>
      <w:r w:rsidRPr="00255D33">
        <w:t xml:space="preserve"> consapevole che l’Ente Parco </w:t>
      </w:r>
      <w:proofErr w:type="gramStart"/>
      <w:r w:rsidRPr="00255D33">
        <w:t xml:space="preserve">Regionale </w:t>
      </w:r>
      <w:r w:rsidR="00495A82">
        <w:t xml:space="preserve"> </w:t>
      </w:r>
      <w:r w:rsidR="00495A82" w:rsidRPr="00495A82">
        <w:rPr>
          <w:i/>
          <w:iCs/>
        </w:rPr>
        <w:t>“</w:t>
      </w:r>
      <w:proofErr w:type="gramEnd"/>
      <w:r w:rsidR="00495A82" w:rsidRPr="00495A82">
        <w:rPr>
          <w:i/>
          <w:iCs/>
        </w:rPr>
        <w:t>Costa Otranto-</w:t>
      </w:r>
      <w:proofErr w:type="spellStart"/>
      <w:proofErr w:type="gramStart"/>
      <w:r w:rsidR="00495A82" w:rsidRPr="00495A82">
        <w:rPr>
          <w:i/>
          <w:iCs/>
        </w:rPr>
        <w:t>S.Maria</w:t>
      </w:r>
      <w:proofErr w:type="spellEnd"/>
      <w:proofErr w:type="gramEnd"/>
      <w:r w:rsidR="00495A82" w:rsidRPr="00495A82">
        <w:rPr>
          <w:i/>
          <w:iCs/>
        </w:rPr>
        <w:t xml:space="preserve"> di Leuca e bosco di Tricase”</w:t>
      </w:r>
      <w:r w:rsidR="00495A82">
        <w:rPr>
          <w:i/>
          <w:iCs/>
        </w:rPr>
        <w:t xml:space="preserve"> </w:t>
      </w:r>
      <w:r w:rsidRPr="00255D33">
        <w:t xml:space="preserve">avrà facoltà, a propria discrezione ed in relazione a priorità gestionali del territorio, di non attivare alcuna iniziativa e di procedere autonomamente alla scelta dei soggetti da applicare alle singole attività ipotizzate; </w:t>
      </w:r>
    </w:p>
    <w:p w14:paraId="093A9F83" w14:textId="1D1C0216" w:rsidR="00255D33" w:rsidRPr="00255D33" w:rsidRDefault="00255D33" w:rsidP="00495A82">
      <w:pPr>
        <w:jc w:val="both"/>
      </w:pPr>
      <w:r w:rsidRPr="00255D33">
        <w:t xml:space="preserve">5) </w:t>
      </w:r>
      <w:r w:rsidR="00042E54">
        <w:t xml:space="preserve">che </w:t>
      </w:r>
      <w:r w:rsidRPr="00255D33">
        <w:t xml:space="preserve">non sussistono, a proprio carico, condanne o procedimenti in corso per reati contro l’ambiente e la pubblica amministrazione; </w:t>
      </w:r>
    </w:p>
    <w:p w14:paraId="29062135" w14:textId="61423CE2" w:rsidR="00255D33" w:rsidRPr="00255D33" w:rsidRDefault="00255D33" w:rsidP="00495A82">
      <w:pPr>
        <w:jc w:val="both"/>
      </w:pPr>
      <w:r w:rsidRPr="00255D33">
        <w:t xml:space="preserve">6) </w:t>
      </w:r>
      <w:r w:rsidR="0023741A">
        <w:t xml:space="preserve">di essere a conoscenza di dover </w:t>
      </w:r>
      <w:r w:rsidRPr="00255D33">
        <w:t xml:space="preserve">rispetterà tutte le norme ed i regolamenti vigenti nell’area protetta. </w:t>
      </w:r>
    </w:p>
    <w:p w14:paraId="6B34C611" w14:textId="77777777" w:rsidR="00255D33" w:rsidRPr="00255D33" w:rsidRDefault="00255D33" w:rsidP="00495A82">
      <w:pPr>
        <w:jc w:val="both"/>
      </w:pPr>
      <w:r w:rsidRPr="00255D33">
        <w:t xml:space="preserve">7) di aver ricevuto e compreso l’informativa sul trattamento dei dati personali ai sensi dell’art. 13 del Regolamento europeo per la protezione dei dati personali – Regolamento 2016/679 GDPR e, in relazione ad essa, il/la sottoscritto/a, avendo presente che il trattamento potrebbe avere ad oggetto anche la propria immagine in forma fotografica e/o audiovisiva, finalizzato alla sola documentazione e promozione delle attività svolte: </w:t>
      </w:r>
    </w:p>
    <w:p w14:paraId="629F75E1" w14:textId="539B63A0" w:rsidR="00255D33" w:rsidRPr="00255D33" w:rsidRDefault="00255D33" w:rsidP="00255D33">
      <w:r w:rsidRPr="00255D33">
        <w:t xml:space="preserve">□ ACCONSENTE </w:t>
      </w:r>
      <w:r w:rsidR="0023741A">
        <w:tab/>
      </w:r>
      <w:r w:rsidR="0023741A">
        <w:tab/>
      </w:r>
      <w:r w:rsidR="0023741A">
        <w:tab/>
      </w:r>
      <w:r w:rsidR="0023741A">
        <w:tab/>
      </w:r>
      <w:r w:rsidR="0023741A">
        <w:tab/>
      </w:r>
      <w:r w:rsidR="0023741A">
        <w:tab/>
      </w:r>
      <w:r w:rsidR="0023741A">
        <w:tab/>
      </w:r>
      <w:r w:rsidRPr="00255D33">
        <w:t xml:space="preserve">□ NON ACCONSENTE </w:t>
      </w:r>
    </w:p>
    <w:p w14:paraId="1A7A34BF" w14:textId="77777777" w:rsidR="00255D33" w:rsidRPr="00255D33" w:rsidRDefault="00255D33" w:rsidP="00255D33">
      <w:r w:rsidRPr="00255D33">
        <w:t xml:space="preserve">al trattamento dei propri dati personali. </w:t>
      </w:r>
    </w:p>
    <w:p w14:paraId="5D464E77" w14:textId="0EF1717B" w:rsidR="00255D33" w:rsidRPr="00255D33" w:rsidRDefault="00255D33" w:rsidP="00255D33">
      <w:r w:rsidRPr="00255D33">
        <w:t>Data e luogo ___________</w:t>
      </w:r>
      <w:r w:rsidR="00495A82">
        <w:t xml:space="preserve">                                                      </w:t>
      </w:r>
      <w:r w:rsidRPr="00255D33">
        <w:t xml:space="preserve">In fede ___________________________ </w:t>
      </w:r>
    </w:p>
    <w:p w14:paraId="6D3D0538" w14:textId="77777777" w:rsidR="00255D33" w:rsidRPr="00255D33" w:rsidRDefault="00255D33" w:rsidP="00255D33">
      <w:r w:rsidRPr="00255D33">
        <w:rPr>
          <w:b/>
          <w:bCs/>
        </w:rPr>
        <w:t xml:space="preserve">Informativa agli interessati ex art. 13 Regolamento UE n. 679/2016 “Regolamento Generale sulla protezione dei dati” </w:t>
      </w:r>
    </w:p>
    <w:p w14:paraId="58FE14F3" w14:textId="77777777" w:rsidR="00255D33" w:rsidRPr="00255D33" w:rsidRDefault="00255D33" w:rsidP="00495A82">
      <w:pPr>
        <w:jc w:val="both"/>
      </w:pPr>
      <w:r w:rsidRPr="00255D33">
        <w:t xml:space="preserve">Ai sensi dell'articolo 13 del Reg. UE/679/2016 la informiamo che i suoi dati personali, che raccogliamo per l’iscrizione all’Albo degli amici del Parco saranno trattati in modo lecito, corretto e trasparente. </w:t>
      </w:r>
    </w:p>
    <w:p w14:paraId="2676A5CA" w14:textId="77777777" w:rsidR="00255D33" w:rsidRPr="00255D33" w:rsidRDefault="00255D33" w:rsidP="00495A82">
      <w:pPr>
        <w:jc w:val="both"/>
      </w:pPr>
      <w:r w:rsidRPr="00255D33">
        <w:t xml:space="preserve">A tal fine le facciamo presente che: </w:t>
      </w:r>
    </w:p>
    <w:p w14:paraId="30C3055C" w14:textId="42F3F293" w:rsidR="00255D33" w:rsidRPr="00255D33" w:rsidRDefault="00255D33" w:rsidP="00495A82">
      <w:pPr>
        <w:jc w:val="both"/>
      </w:pPr>
      <w:r w:rsidRPr="00255D33">
        <w:t xml:space="preserve">1. Il Titolare del trattamento è l’Ente Parco </w:t>
      </w:r>
      <w:r w:rsidR="00F8246D">
        <w:t xml:space="preserve">Naturale Regionale “Costa Otranto </w:t>
      </w:r>
      <w:proofErr w:type="spellStart"/>
      <w:proofErr w:type="gramStart"/>
      <w:r w:rsidR="00F8246D">
        <w:t>S.Maria</w:t>
      </w:r>
      <w:proofErr w:type="spellEnd"/>
      <w:proofErr w:type="gramEnd"/>
      <w:r w:rsidR="00F8246D">
        <w:t xml:space="preserve"> di Leuca e Bosco di Tricase</w:t>
      </w:r>
      <w:proofErr w:type="gramStart"/>
      <w:r w:rsidR="00F8246D">
        <w:t xml:space="preserve">” </w:t>
      </w:r>
      <w:r w:rsidRPr="00255D33">
        <w:t>,</w:t>
      </w:r>
      <w:proofErr w:type="gramEnd"/>
      <w:r w:rsidRPr="00255D33">
        <w:t xml:space="preserve"> nella persona del suo Presidente (dati di contatto: </w:t>
      </w:r>
      <w:r w:rsidR="00F8246D">
        <w:t>Piazza Castello n.03</w:t>
      </w:r>
      <w:r w:rsidRPr="00255D33">
        <w:t xml:space="preserve"> – </w:t>
      </w:r>
      <w:r w:rsidR="00F8246D">
        <w:t>73032</w:t>
      </w:r>
      <w:proofErr w:type="gramStart"/>
      <w:r w:rsidR="00F8246D">
        <w:t xml:space="preserve">- </w:t>
      </w:r>
      <w:r w:rsidRPr="00255D33">
        <w:t xml:space="preserve"> A</w:t>
      </w:r>
      <w:r w:rsidR="00F8246D">
        <w:t>ndrano</w:t>
      </w:r>
      <w:proofErr w:type="gramEnd"/>
      <w:r w:rsidRPr="00255D33">
        <w:t xml:space="preserve"> (</w:t>
      </w:r>
      <w:r w:rsidR="00F8246D">
        <w:t>LECCE</w:t>
      </w:r>
      <w:r w:rsidRPr="00255D33">
        <w:t xml:space="preserve">); </w:t>
      </w:r>
      <w:hyperlink r:id="rId5" w:history="1">
        <w:r w:rsidR="00F8246D" w:rsidRPr="00B10F0A">
          <w:rPr>
            <w:rStyle w:val="Collegamentoipertestuale"/>
          </w:rPr>
          <w:t>parcootrantoleuca@pec.it</w:t>
        </w:r>
      </w:hyperlink>
      <w:r w:rsidR="00F8246D">
        <w:t xml:space="preserve"> </w:t>
      </w:r>
      <w:r w:rsidRPr="00255D33">
        <w:t xml:space="preserve">). </w:t>
      </w:r>
    </w:p>
    <w:p w14:paraId="44B15F22" w14:textId="77777777" w:rsidR="00255D33" w:rsidRPr="00255D33" w:rsidRDefault="00255D33" w:rsidP="00495A82">
      <w:pPr>
        <w:jc w:val="both"/>
      </w:pPr>
      <w:r w:rsidRPr="00255D33">
        <w:t xml:space="preserve">2. Il conferimento dei suoi dati, che saranno trattati dal personale autorizzato con modalità manuale e/o informatizzata, è facoltativo, ma il loro mancato conferimento preclude l’iscrizione all’Albo. I dati raccolti non saranno oggetto di comunicazione a terzi, se non per obbligo di legge o per esigenze connesse con lo svolgi-mento delle attività degli Amici del Parco. </w:t>
      </w:r>
    </w:p>
    <w:p w14:paraId="639B647B" w14:textId="77777777" w:rsidR="00255D33" w:rsidRPr="00255D33" w:rsidRDefault="00255D33" w:rsidP="00495A82">
      <w:pPr>
        <w:jc w:val="both"/>
      </w:pPr>
      <w:r w:rsidRPr="00255D33">
        <w:t xml:space="preserve">3. I suoi dati saranno conservati presso gli uffici dell’Ente Parco per la durata della sua iscrizione all’Albo, saranno poi conservati in conformità alle norme sulla conservazione della documentazione amministrativa. </w:t>
      </w:r>
    </w:p>
    <w:p w14:paraId="5B6AA750" w14:textId="735A3247" w:rsidR="00255D33" w:rsidRPr="00255D33" w:rsidRDefault="00255D33" w:rsidP="00495A82">
      <w:pPr>
        <w:jc w:val="both"/>
      </w:pPr>
      <w:r w:rsidRPr="00255D33">
        <w:lastRenderedPageBreak/>
        <w:t>4</w:t>
      </w:r>
      <w:r w:rsidRPr="00255D33">
        <w:rPr>
          <w:i/>
          <w:iCs/>
        </w:rPr>
        <w:t xml:space="preserve">. </w:t>
      </w:r>
      <w:r w:rsidRPr="00255D33">
        <w:t>Lei ha il diritto di accedere ai dati personali che la riguardano, di chiederne la rettifica, la limitazione o la cancellazione se incompleti, erronei o raccolti in violazione della legge, nonché di opporsi al loro trattamento per motivi legittimi rivolgendo le richieste al Responsabile della protezione dei dati</w:t>
      </w:r>
      <w:r w:rsidR="00BF3C35">
        <w:t xml:space="preserve">, sig. Daniele </w:t>
      </w:r>
      <w:proofErr w:type="spellStart"/>
      <w:r w:rsidR="00BF3C35">
        <w:t>Stifani</w:t>
      </w:r>
      <w:proofErr w:type="spellEnd"/>
      <w:r w:rsidR="00BF3C35">
        <w:t>, titolare della Ditta Elle B.S.</w:t>
      </w:r>
      <w:r w:rsidRPr="00255D33">
        <w:rPr>
          <w:i/>
          <w:iCs/>
        </w:rPr>
        <w:t xml:space="preserve"> </w:t>
      </w:r>
    </w:p>
    <w:p w14:paraId="25A17FBB" w14:textId="5F9B3DFE" w:rsidR="00255D33" w:rsidRPr="00255D33" w:rsidRDefault="00255D33" w:rsidP="00495A82">
      <w:pPr>
        <w:jc w:val="both"/>
      </w:pPr>
      <w:r w:rsidRPr="00255D33">
        <w:t xml:space="preserve">5. Può inoltre proporre reclamo al Garante per la protezione dei dati personali, seguendo le indicazioni riportate sul sito dell’Autorità di controllo (http://www.garanteprivacy.it/web/guest/home/docweb/-/docweb-display/docweb/4535524). </w:t>
      </w:r>
    </w:p>
    <w:p w14:paraId="3FADF057" w14:textId="77777777" w:rsidR="00255D33" w:rsidRPr="00255D33" w:rsidRDefault="00255D33" w:rsidP="00255D33">
      <w:r w:rsidRPr="00255D33">
        <w:t xml:space="preserve">Per presa visione </w:t>
      </w:r>
    </w:p>
    <w:p w14:paraId="0EEA176B" w14:textId="77777777" w:rsidR="00255D33" w:rsidRPr="00255D33" w:rsidRDefault="00255D33" w:rsidP="00255D33">
      <w:r w:rsidRPr="00255D33">
        <w:t xml:space="preserve">Data e firma </w:t>
      </w:r>
    </w:p>
    <w:p w14:paraId="4591273B" w14:textId="77777777" w:rsidR="00255D33" w:rsidRPr="00255D33" w:rsidRDefault="00255D33" w:rsidP="00255D33">
      <w:r w:rsidRPr="00255D33">
        <w:t xml:space="preserve">__________________________ </w:t>
      </w:r>
    </w:p>
    <w:p w14:paraId="3484B4F8" w14:textId="544D7368" w:rsidR="00255D33" w:rsidRDefault="00255D33" w:rsidP="00255D33">
      <w:r w:rsidRPr="00255D33">
        <w:rPr>
          <w:b/>
          <w:bCs/>
        </w:rPr>
        <w:t>Allegare copia di documento di identità</w:t>
      </w:r>
      <w:r w:rsidR="00495A82">
        <w:rPr>
          <w:b/>
          <w:bCs/>
        </w:rPr>
        <w:t xml:space="preserve"> in corso di validità</w:t>
      </w:r>
    </w:p>
    <w:sectPr w:rsidR="00255D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F91"/>
    <w:rsid w:val="00013F91"/>
    <w:rsid w:val="00042E54"/>
    <w:rsid w:val="0023741A"/>
    <w:rsid w:val="00255D33"/>
    <w:rsid w:val="002935E4"/>
    <w:rsid w:val="00300329"/>
    <w:rsid w:val="003C50ED"/>
    <w:rsid w:val="00495A82"/>
    <w:rsid w:val="00A63A75"/>
    <w:rsid w:val="00BF3C35"/>
    <w:rsid w:val="00C800A6"/>
    <w:rsid w:val="00CC60CB"/>
    <w:rsid w:val="00CF7FF3"/>
    <w:rsid w:val="00F8246D"/>
    <w:rsid w:val="00FC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7A20B"/>
  <w15:chartTrackingRefBased/>
  <w15:docId w15:val="{8AB95183-C819-435B-87A8-A1F49ED8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3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13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13F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13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13F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13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13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13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13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13F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13F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13F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13F9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13F9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13F9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13F9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13F9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13F9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13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13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13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13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13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13F9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13F9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13F9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13F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13F9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13F9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55D3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55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rcootrantoleuca@pec.it" TargetMode="External"/><Relationship Id="rId4" Type="http://schemas.openxmlformats.org/officeDocument/2006/relationships/hyperlink" Target="mailto:info@parcootrantoleuc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Tenore</dc:creator>
  <cp:keywords/>
  <dc:description/>
  <cp:lastModifiedBy>UTENTE2</cp:lastModifiedBy>
  <cp:revision>9</cp:revision>
  <dcterms:created xsi:type="dcterms:W3CDTF">2025-05-24T18:48:00Z</dcterms:created>
  <dcterms:modified xsi:type="dcterms:W3CDTF">2025-06-04T16:02:00Z</dcterms:modified>
</cp:coreProperties>
</file>